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  <Override PartName="/word/numbering.xml" ContentType="application/vnd.openxmlformats-officedocument.wordprocessingml.numbering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a="http://schemas.openxmlformats.org/drawingml/2006/main" xmlns:pic="http://schemas.openxmlformats.org/drawingml/2006/picture" xmlns:a14="http://schemas.microsoft.com/office/drawing/2010/main" mc:Ignorable="w14 w15 wp14 w16se w16cid w16 w16cex w16sdtdh">
  <w:body>
    <w:p w:rsidR="4B3580A1" w:rsidRDefault="4B3580A1" w14:paraId="34346A0A" w14:textId="600A0007">
      <w:r w:rsidRPr="0438DBF6" w:rsidR="4B3580A1">
        <w:rPr>
          <w:sz w:val="32"/>
          <w:szCs w:val="32"/>
        </w:rPr>
        <w:t>Casting Breakdown</w:t>
      </w:r>
      <w:r w:rsidR="4B3580A1">
        <w:rPr/>
        <w:t>:</w:t>
      </w:r>
    </w:p>
    <w:p w:rsidR="4B3580A1" w:rsidRDefault="4B3580A1" w14:paraId="1EB7AE12" w14:textId="7CE11DCF">
      <w:r w:rsidRPr="5B6FFF13" w:rsidR="4B3580A1">
        <w:rPr>
          <w:b w:val="1"/>
          <w:bCs w:val="1"/>
        </w:rPr>
        <w:t>Louise</w:t>
      </w:r>
      <w:r w:rsidRPr="5B6FFF13" w:rsidR="79756B18">
        <w:rPr>
          <w:b w:val="1"/>
          <w:bCs w:val="1"/>
        </w:rPr>
        <w:t xml:space="preserve"> </w:t>
      </w:r>
      <w:r w:rsidR="79756B18">
        <w:rPr/>
        <w:t xml:space="preserve">– Woman, age not specified but </w:t>
      </w:r>
      <w:r w:rsidR="36B93E0B">
        <w:rPr/>
        <w:t>preferred</w:t>
      </w:r>
      <w:r w:rsidR="79756B18">
        <w:rPr/>
        <w:t xml:space="preserve"> to be </w:t>
      </w:r>
      <w:r w:rsidR="0CDDD16C">
        <w:rPr/>
        <w:t>around thirty</w:t>
      </w:r>
      <w:r w:rsidR="22A4EABE">
        <w:rPr/>
        <w:t>-fourty</w:t>
      </w:r>
      <w:r w:rsidR="79756B18">
        <w:rPr/>
        <w:t xml:space="preserve">. </w:t>
      </w:r>
      <w:r w:rsidR="54EA6E1D">
        <w:rPr/>
        <w:t xml:space="preserve">First described as, </w:t>
      </w:r>
      <w:r w:rsidR="2B3F67D7">
        <w:rPr/>
        <w:t>“</w:t>
      </w:r>
      <w:r w:rsidR="177B37DB">
        <w:rPr/>
        <w:t>e</w:t>
      </w:r>
      <w:r w:rsidR="2B3F67D7">
        <w:rPr/>
        <w:t>bullient, open, passionate,</w:t>
      </w:r>
      <w:r w:rsidR="30FCC49E">
        <w:rPr/>
        <w:t xml:space="preserve"> driven, successful, and smart.”</w:t>
      </w:r>
      <w:r w:rsidR="07345240">
        <w:rPr/>
        <w:t xml:space="preserve"> Louise is a very well-put-together woman</w:t>
      </w:r>
      <w:r w:rsidR="13C6A844">
        <w:rPr/>
        <w:t>,</w:t>
      </w:r>
      <w:r w:rsidR="07345240">
        <w:rPr/>
        <w:t xml:space="preserve"> passionate about her lover</w:t>
      </w:r>
      <w:r w:rsidR="5F0AF11C">
        <w:rPr/>
        <w:t>, Gary</w:t>
      </w:r>
      <w:r w:rsidR="07345240">
        <w:rPr/>
        <w:t xml:space="preserve">. She is also </w:t>
      </w:r>
      <w:r w:rsidR="61BDA914">
        <w:rPr/>
        <w:t>slightly manic in these feelings, especially</w:t>
      </w:r>
      <w:r w:rsidR="4EFEC4EA">
        <w:rPr/>
        <w:t xml:space="preserve"> those</w:t>
      </w:r>
      <w:r w:rsidR="61BDA914">
        <w:rPr/>
        <w:t xml:space="preserve"> </w:t>
      </w:r>
      <w:r w:rsidR="2B1200F1">
        <w:rPr/>
        <w:t xml:space="preserve">concerning </w:t>
      </w:r>
      <w:r w:rsidR="61BDA914">
        <w:rPr/>
        <w:t>Gary.</w:t>
      </w:r>
      <w:r w:rsidR="300BCF96">
        <w:rPr/>
        <w:t xml:space="preserve"> Due to the extremes that Louise goes to in some of her lines, an actor who can </w:t>
      </w:r>
      <w:r w:rsidR="3475724A">
        <w:rPr/>
        <w:t>accentuate</w:t>
      </w:r>
      <w:r w:rsidR="300BCF96">
        <w:rPr/>
        <w:t xml:space="preserve"> the </w:t>
      </w:r>
      <w:r w:rsidR="7A182888">
        <w:rPr/>
        <w:t>ridiculousness</w:t>
      </w:r>
      <w:r w:rsidR="300BCF96">
        <w:rPr/>
        <w:t xml:space="preserve"> </w:t>
      </w:r>
      <w:r w:rsidR="2ADE7F47">
        <w:rPr/>
        <w:t>of the character would be preferable, preferably someone with a comedic background.</w:t>
      </w:r>
    </w:p>
    <w:p w:rsidR="61BDA914" w:rsidRDefault="61BDA914" w14:paraId="021682DA" w14:textId="1A446F1C">
      <w:r w:rsidRPr="5B6FFF13" w:rsidR="61BDA914">
        <w:rPr>
          <w:b w:val="1"/>
          <w:bCs w:val="1"/>
        </w:rPr>
        <w:t>Singing Telegram Man</w:t>
      </w:r>
      <w:r w:rsidR="61BDA914">
        <w:rPr/>
        <w:t xml:space="preserve"> – Although “man” is in the name, the sex/gender of the actor need not be male. </w:t>
      </w:r>
      <w:r w:rsidR="3DAE6369">
        <w:rPr/>
        <w:t xml:space="preserve">Age is not specified but </w:t>
      </w:r>
      <w:r w:rsidR="3EAE99CC">
        <w:rPr/>
        <w:t>preferred</w:t>
      </w:r>
      <w:r w:rsidR="3DAE6369">
        <w:rPr/>
        <w:t xml:space="preserve"> to be around the age of Louise</w:t>
      </w:r>
      <w:r w:rsidR="7FAB43F9">
        <w:rPr/>
        <w:t>.</w:t>
      </w:r>
      <w:r w:rsidR="41BE1159">
        <w:rPr/>
        <w:t xml:space="preserve"> A very dynamic character as the STM is initially very cheery and excited about the job. </w:t>
      </w:r>
      <w:r w:rsidR="71C04369">
        <w:rPr/>
        <w:t>However,</w:t>
      </w:r>
      <w:r w:rsidR="41BE1159">
        <w:rPr/>
        <w:t xml:space="preserve"> the </w:t>
      </w:r>
      <w:r w:rsidR="67557736">
        <w:rPr/>
        <w:t>STM also needs to be trepidatious</w:t>
      </w:r>
      <w:r w:rsidR="5865AFBE">
        <w:rPr/>
        <w:t xml:space="preserve"> and withdrawn</w:t>
      </w:r>
      <w:r w:rsidR="67557736">
        <w:rPr/>
        <w:t xml:space="preserve"> when learning about the connection between Louise and Gary</w:t>
      </w:r>
      <w:r w:rsidR="2C2D192F">
        <w:rPr/>
        <w:t>. The character also should be played by an actor with singing experience as Cariani calls for the</w:t>
      </w:r>
      <w:r w:rsidR="6E42B849">
        <w:rPr/>
        <w:t xml:space="preserve"> song to be sung well.</w:t>
      </w:r>
    </w:p>
    <w:p w:rsidR="5B6FFF13" w:rsidRDefault="5B6FFF13" w14:paraId="39088786" w14:textId="5A0F1DD2"/>
    <w:p w:rsidR="3E952A26" w:rsidRDefault="3E952A26" w14:paraId="5ECCF052" w14:textId="74FBCBB9">
      <w:r w:rsidR="3E952A26">
        <w:rPr/>
        <w:t>Character Morgue:</w:t>
      </w:r>
    </w:p>
    <w:p w:rsidR="3E952A26" w:rsidP="5B6FFF13" w:rsidRDefault="3E952A26" w14:paraId="528A5074" w14:textId="458274FC">
      <w:pPr>
        <w:rPr>
          <w:b w:val="1"/>
          <w:bCs w:val="1"/>
        </w:rPr>
      </w:pPr>
      <w:r w:rsidRPr="5B6FFF13" w:rsidR="3E952A26">
        <w:rPr>
          <w:b w:val="1"/>
          <w:bCs w:val="1"/>
        </w:rPr>
        <w:t>Louise</w:t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120"/>
        <w:gridCol w:w="3120"/>
        <w:gridCol w:w="3120"/>
      </w:tblGrid>
      <w:tr w:rsidR="5B6FFF13" w:rsidTr="5B6FFF13" w14:paraId="12F4A13E">
        <w:trPr>
          <w:trHeight w:val="300"/>
        </w:trPr>
        <w:tc>
          <w:tcPr>
            <w:tcW w:w="3120" w:type="dxa"/>
            <w:tcMar/>
          </w:tcPr>
          <w:p w:rsidR="7A6D3FBA" w:rsidP="5B6FFF13" w:rsidRDefault="7A6D3FBA" w14:paraId="5A900343" w14:textId="6344AFB5">
            <w:pPr>
              <w:pStyle w:val="Normal"/>
              <w:jc w:val="center"/>
              <w:rPr>
                <w:highlight w:val="yellow"/>
              </w:rPr>
            </w:pPr>
            <w:bookmarkStart w:name="_Int_MvmW1Dix" w:id="1328823008"/>
            <w:r w:rsidRPr="5B6FFF13" w:rsidR="7A6D3FBA">
              <w:rPr>
                <w:highlight w:val="yellow"/>
              </w:rPr>
              <w:t>Awkwafina</w:t>
            </w:r>
            <w:bookmarkEnd w:id="1328823008"/>
          </w:p>
        </w:tc>
        <w:tc>
          <w:tcPr>
            <w:tcW w:w="3120" w:type="dxa"/>
            <w:tcMar/>
          </w:tcPr>
          <w:p w:rsidR="7A6D3FBA" w:rsidP="5B6FFF13" w:rsidRDefault="7A6D3FBA" w14:paraId="2AE8C0C4" w14:textId="07D1C793">
            <w:pPr>
              <w:pStyle w:val="Normal"/>
              <w:jc w:val="center"/>
            </w:pPr>
            <w:r w:rsidR="7A6D3FBA">
              <w:rPr/>
              <w:t>Mindy Kaling</w:t>
            </w:r>
          </w:p>
        </w:tc>
        <w:tc>
          <w:tcPr>
            <w:tcW w:w="3120" w:type="dxa"/>
            <w:tcMar/>
          </w:tcPr>
          <w:p w:rsidR="33490E5D" w:rsidP="5B6FFF13" w:rsidRDefault="33490E5D" w14:paraId="0E909F01" w14:textId="2E9D5F5D">
            <w:pPr>
              <w:pStyle w:val="Normal"/>
              <w:jc w:val="center"/>
            </w:pPr>
            <w:r w:rsidR="33490E5D">
              <w:rPr/>
              <w:t>Issa Rae</w:t>
            </w:r>
          </w:p>
        </w:tc>
      </w:tr>
      <w:tr w:rsidR="5B6FFF13" w:rsidTr="5B6FFF13" w14:paraId="5AC9BC5C">
        <w:trPr>
          <w:trHeight w:val="300"/>
        </w:trPr>
        <w:tc>
          <w:tcPr>
            <w:tcW w:w="3120" w:type="dxa"/>
            <w:tcMar/>
          </w:tcPr>
          <w:p w:rsidR="4696CC6A" w:rsidP="5B6FFF13" w:rsidRDefault="4696CC6A" w14:paraId="0C4F7E80" w14:textId="30EC5602">
            <w:pPr>
              <w:pStyle w:val="Normal"/>
              <w:jc w:val="center"/>
            </w:pPr>
            <w:r w:rsidR="4696CC6A">
              <w:drawing>
                <wp:inline wp14:editId="757EC988" wp14:anchorId="4AE85D81">
                  <wp:extent cx="1495425" cy="1838325"/>
                  <wp:effectExtent l="0" t="0" r="0" b="0"/>
                  <wp:docPr id="2063355816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75eb511eecb144e0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Mar/>
          </w:tcPr>
          <w:p w:rsidR="4696CC6A" w:rsidP="5B6FFF13" w:rsidRDefault="4696CC6A" w14:paraId="70F41BE4" w14:textId="1CBD1280">
            <w:pPr>
              <w:pStyle w:val="Normal"/>
              <w:jc w:val="center"/>
            </w:pPr>
            <w:r w:rsidR="4696CC6A">
              <w:drawing>
                <wp:inline wp14:editId="787322FE" wp14:anchorId="71033751">
                  <wp:extent cx="1228725" cy="1838325"/>
                  <wp:effectExtent l="0" t="0" r="0" b="0"/>
                  <wp:docPr id="1187920339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d0dff150416c4df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Mar/>
          </w:tcPr>
          <w:p w:rsidR="33490E5D" w:rsidP="5B6FFF13" w:rsidRDefault="33490E5D" w14:paraId="6521BA33" w14:textId="7647D98D">
            <w:pPr>
              <w:pStyle w:val="Normal"/>
              <w:jc w:val="center"/>
            </w:pPr>
            <w:r w:rsidR="33490E5D">
              <w:drawing>
                <wp:inline wp14:editId="5821A695" wp14:anchorId="48442DE5">
                  <wp:extent cx="1370266" cy="1827022"/>
                  <wp:effectExtent l="0" t="0" r="0" b="0"/>
                  <wp:docPr id="164211918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55264851b854278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266" cy="1827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5B6FFF13" w:rsidTr="5B6FFF13" w14:paraId="213B49D2">
        <w:trPr>
          <w:trHeight w:val="300"/>
        </w:trPr>
        <w:tc>
          <w:tcPr>
            <w:tcW w:w="3120" w:type="dxa"/>
            <w:tcMar/>
          </w:tcPr>
          <w:p w:rsidR="5B6FFF13" w:rsidP="5B6FFF13" w:rsidRDefault="5B6FFF13" w14:paraId="6470F13B" w14:textId="36843C3D">
            <w:pPr>
              <w:pStyle w:val="Normal"/>
            </w:pPr>
          </w:p>
          <w:p w:rsidR="59D37927" w:rsidP="5B6FFF13" w:rsidRDefault="59D37927" w14:paraId="58D3B013" w14:textId="4CB27089">
            <w:pPr>
              <w:pStyle w:val="ListParagraph"/>
              <w:numPr>
                <w:ilvl w:val="0"/>
                <w:numId w:val="1"/>
              </w:numPr>
              <w:rPr/>
            </w:pPr>
            <w:r w:rsidR="59D37927">
              <w:rPr/>
              <w:t xml:space="preserve">36 Years </w:t>
            </w:r>
            <w:r w:rsidR="22DE6721">
              <w:rPr/>
              <w:t>o</w:t>
            </w:r>
            <w:r w:rsidR="59D37927">
              <w:rPr/>
              <w:t>ld</w:t>
            </w:r>
          </w:p>
          <w:p w:rsidR="59D37927" w:rsidP="5B6FFF13" w:rsidRDefault="59D37927" w14:paraId="645EEFD4" w14:textId="2EA6B65E">
            <w:pPr>
              <w:pStyle w:val="ListParagraph"/>
              <w:numPr>
                <w:ilvl w:val="0"/>
                <w:numId w:val="1"/>
              </w:numPr>
              <w:rPr/>
            </w:pPr>
            <w:r w:rsidR="59D37927">
              <w:rPr/>
              <w:t xml:space="preserve">Would bring a </w:t>
            </w:r>
            <w:r w:rsidR="1F2FD189">
              <w:rPr/>
              <w:t>youthful performance</w:t>
            </w:r>
          </w:p>
          <w:p w:rsidR="1F2FD189" w:rsidP="5B6FFF13" w:rsidRDefault="1F2FD189" w14:paraId="6A0058C0" w14:textId="4108967C">
            <w:pPr>
              <w:pStyle w:val="ListParagraph"/>
              <w:numPr>
                <w:ilvl w:val="0"/>
                <w:numId w:val="1"/>
              </w:numPr>
              <w:rPr/>
            </w:pPr>
            <w:r w:rsidR="1F2FD189">
              <w:rPr/>
              <w:t>Well-established comedic background</w:t>
            </w:r>
          </w:p>
          <w:p w:rsidR="1F613ACA" w:rsidP="5B6FFF13" w:rsidRDefault="1F613ACA" w14:paraId="6FD3BC82" w14:textId="7F789A81">
            <w:pPr>
              <w:pStyle w:val="ListParagraph"/>
              <w:numPr>
                <w:ilvl w:val="0"/>
                <w:numId w:val="1"/>
              </w:numPr>
              <w:rPr/>
            </w:pPr>
            <w:r w:rsidR="1F613ACA">
              <w:rPr/>
              <w:t>Very able to play the manic side of Louise</w:t>
            </w:r>
          </w:p>
          <w:p w:rsidR="5B6FFF13" w:rsidP="5B6FFF13" w:rsidRDefault="5B6FFF13" w14:paraId="342B8F44" w14:textId="7672ED60">
            <w:pPr>
              <w:pStyle w:val="Normal"/>
            </w:pPr>
          </w:p>
        </w:tc>
        <w:tc>
          <w:tcPr>
            <w:tcW w:w="3120" w:type="dxa"/>
            <w:tcMar/>
          </w:tcPr>
          <w:p w:rsidR="5B6FFF13" w:rsidP="5B6FFF13" w:rsidRDefault="5B6FFF13" w14:paraId="72529D9C" w14:textId="1751EA0A">
            <w:pPr>
              <w:pStyle w:val="Normal"/>
            </w:pPr>
          </w:p>
          <w:p w:rsidR="680463AD" w:rsidP="5B6FFF13" w:rsidRDefault="680463AD" w14:paraId="7E7D6492" w14:textId="17BF0116">
            <w:pPr>
              <w:pStyle w:val="ListParagraph"/>
              <w:numPr>
                <w:ilvl w:val="0"/>
                <w:numId w:val="1"/>
              </w:numPr>
              <w:rPr/>
            </w:pPr>
            <w:r w:rsidR="680463AD">
              <w:rPr/>
              <w:t>45 Years old</w:t>
            </w:r>
          </w:p>
          <w:p w:rsidR="744AC3BF" w:rsidP="5B6FFF13" w:rsidRDefault="744AC3BF" w14:paraId="09D70F4E" w14:textId="70A7D73B">
            <w:pPr>
              <w:pStyle w:val="ListParagraph"/>
              <w:numPr>
                <w:ilvl w:val="0"/>
                <w:numId w:val="1"/>
              </w:numPr>
              <w:rPr/>
            </w:pPr>
            <w:r w:rsidR="744AC3BF">
              <w:rPr/>
              <w:t>Known for comedic roles as well as dramatic, very able to be dynamic</w:t>
            </w:r>
          </w:p>
          <w:p w:rsidR="567932E1" w:rsidP="5B6FFF13" w:rsidRDefault="567932E1" w14:paraId="078197AE" w14:textId="38DB9E1F">
            <w:pPr>
              <w:pStyle w:val="ListParagraph"/>
              <w:numPr>
                <w:ilvl w:val="0"/>
                <w:numId w:val="1"/>
              </w:numPr>
              <w:rPr/>
            </w:pPr>
            <w:r w:rsidR="567932E1">
              <w:rPr/>
              <w:t>Would be able to portray Louise in a more mature light</w:t>
            </w:r>
          </w:p>
        </w:tc>
        <w:tc>
          <w:tcPr>
            <w:tcW w:w="3120" w:type="dxa"/>
            <w:tcMar/>
          </w:tcPr>
          <w:p w:rsidR="5B6FFF13" w:rsidP="5B6FFF13" w:rsidRDefault="5B6FFF13" w14:paraId="62D53AA5" w14:textId="3235B0F3">
            <w:pPr>
              <w:pStyle w:val="Normal"/>
            </w:pPr>
          </w:p>
          <w:p w:rsidR="567932E1" w:rsidP="5B6FFF13" w:rsidRDefault="567932E1" w14:paraId="0CBE3914" w14:textId="1732D2DE">
            <w:pPr>
              <w:pStyle w:val="ListParagraph"/>
              <w:numPr>
                <w:ilvl w:val="0"/>
                <w:numId w:val="1"/>
              </w:numPr>
              <w:rPr/>
            </w:pPr>
            <w:r w:rsidR="567932E1">
              <w:rPr/>
              <w:t>39 Years old</w:t>
            </w:r>
          </w:p>
          <w:p w:rsidR="567932E1" w:rsidP="5B6FFF13" w:rsidRDefault="567932E1" w14:paraId="4C557073" w14:textId="11D12112">
            <w:pPr>
              <w:pStyle w:val="ListParagraph"/>
              <w:numPr>
                <w:ilvl w:val="0"/>
                <w:numId w:val="1"/>
              </w:numPr>
              <w:rPr/>
            </w:pPr>
            <w:r w:rsidR="567932E1">
              <w:rPr/>
              <w:t>Well known for both comedic and romantic roles</w:t>
            </w:r>
          </w:p>
          <w:p w:rsidR="567932E1" w:rsidP="5B6FFF13" w:rsidRDefault="567932E1" w14:paraId="0C66B380" w14:textId="3F19EB80">
            <w:pPr>
              <w:pStyle w:val="ListParagraph"/>
              <w:numPr>
                <w:ilvl w:val="0"/>
                <w:numId w:val="1"/>
              </w:numPr>
              <w:rPr/>
            </w:pPr>
            <w:r w:rsidR="567932E1">
              <w:rPr/>
              <w:t>Able to show the more romantic side of Louise</w:t>
            </w:r>
          </w:p>
        </w:tc>
      </w:tr>
    </w:tbl>
    <w:p w:rsidR="567932E1" w:rsidP="5B6FFF13" w:rsidRDefault="567932E1" w14:paraId="6A2BFD64" w14:textId="478EB09C">
      <w:pPr>
        <w:rPr>
          <w:b w:val="1"/>
          <w:bCs w:val="1"/>
        </w:rPr>
      </w:pPr>
      <w:r w:rsidRPr="5B6FFF13" w:rsidR="567932E1">
        <w:rPr>
          <w:b w:val="1"/>
          <w:bCs w:val="1"/>
        </w:rPr>
        <w:t>Singing Telegram</w:t>
      </w:r>
      <w:r w:rsidRPr="5B6FFF13" w:rsidR="74238DDF">
        <w:rPr>
          <w:b w:val="1"/>
          <w:bCs w:val="1"/>
        </w:rPr>
        <w:t xml:space="preserve"> Man</w:t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120"/>
        <w:gridCol w:w="3120"/>
        <w:gridCol w:w="3120"/>
      </w:tblGrid>
      <w:tr w:rsidR="5B6FFF13" w:rsidTr="5B6FFF13" w14:paraId="311B399E">
        <w:trPr>
          <w:trHeight w:val="300"/>
        </w:trPr>
        <w:tc>
          <w:tcPr>
            <w:tcW w:w="3120" w:type="dxa"/>
            <w:tcMar/>
          </w:tcPr>
          <w:p w:rsidR="4EBFCCCD" w:rsidP="5B6FFF13" w:rsidRDefault="4EBFCCCD" w14:paraId="7F4DCAB6" w14:textId="0734455A">
            <w:pPr>
              <w:pStyle w:val="Normal"/>
              <w:jc w:val="center"/>
            </w:pPr>
            <w:r w:rsidR="4EBFCCCD">
              <w:rPr/>
              <w:t>Ben Platt</w:t>
            </w:r>
          </w:p>
        </w:tc>
        <w:tc>
          <w:tcPr>
            <w:tcW w:w="3120" w:type="dxa"/>
            <w:tcMar/>
          </w:tcPr>
          <w:p w:rsidR="643CEB23" w:rsidP="5B6FFF13" w:rsidRDefault="643CEB23" w14:paraId="2EE007A7" w14:textId="7999DE50">
            <w:pPr>
              <w:pStyle w:val="Normal"/>
              <w:jc w:val="center"/>
              <w:rPr>
                <w:b w:val="0"/>
                <w:bCs w:val="0"/>
                <w:highlight w:val="yellow"/>
              </w:rPr>
            </w:pPr>
            <w:r w:rsidRPr="5B6FFF13" w:rsidR="643CEB23">
              <w:rPr>
                <w:b w:val="1"/>
                <w:bCs w:val="1"/>
                <w:highlight w:val="yellow"/>
              </w:rPr>
              <w:t>Josh Gad</w:t>
            </w:r>
          </w:p>
        </w:tc>
        <w:tc>
          <w:tcPr>
            <w:tcW w:w="3120" w:type="dxa"/>
            <w:tcMar/>
          </w:tcPr>
          <w:p w:rsidR="643CEB23" w:rsidP="5B6FFF13" w:rsidRDefault="643CEB23" w14:paraId="30FB828F" w14:textId="627DF153">
            <w:pPr>
              <w:pStyle w:val="Normal"/>
              <w:jc w:val="center"/>
            </w:pPr>
            <w:r w:rsidR="643CEB23">
              <w:rPr/>
              <w:t>Kristen Bell</w:t>
            </w:r>
          </w:p>
        </w:tc>
      </w:tr>
      <w:tr w:rsidR="5B6FFF13" w:rsidTr="5B6FFF13" w14:paraId="5E5F82F5">
        <w:trPr>
          <w:trHeight w:val="300"/>
        </w:trPr>
        <w:tc>
          <w:tcPr>
            <w:tcW w:w="3120" w:type="dxa"/>
            <w:tcMar/>
          </w:tcPr>
          <w:p w:rsidR="287CF01A" w:rsidP="5B6FFF13" w:rsidRDefault="287CF01A" w14:paraId="50D8DAB4" w14:textId="3EAEFBD4">
            <w:pPr>
              <w:pStyle w:val="Normal"/>
            </w:pPr>
            <w:r w:rsidR="287CF01A">
              <w:drawing>
                <wp:inline wp14:editId="750667A8" wp14:anchorId="780025E8">
                  <wp:extent cx="1314450" cy="1838325"/>
                  <wp:effectExtent l="0" t="0" r="0" b="0"/>
                  <wp:docPr id="1451988315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c7593ae57aa46cf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Mar/>
          </w:tcPr>
          <w:p w:rsidR="643CEB23" w:rsidP="5B6FFF13" w:rsidRDefault="643CEB23" w14:paraId="41B7DB43" w14:textId="51B48B52">
            <w:pPr>
              <w:pStyle w:val="Normal"/>
            </w:pPr>
            <w:r w:rsidR="643CEB23">
              <w:drawing>
                <wp:inline wp14:editId="59AC3223" wp14:anchorId="158DBBF5">
                  <wp:extent cx="1571625" cy="1838325"/>
                  <wp:effectExtent l="0" t="0" r="0" b="0"/>
                  <wp:docPr id="68442349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819b97f05e0948e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Mar/>
          </w:tcPr>
          <w:p w:rsidR="643CEB23" w:rsidP="5B6FFF13" w:rsidRDefault="643CEB23" w14:paraId="5C27C19A" w14:textId="5C2C4EAB">
            <w:pPr>
              <w:pStyle w:val="Normal"/>
            </w:pPr>
            <w:r w:rsidR="643CEB23">
              <w:drawing>
                <wp:inline wp14:editId="3EC4A82F" wp14:anchorId="666DA966">
                  <wp:extent cx="1838325" cy="1838325"/>
                  <wp:effectExtent l="0" t="0" r="0" b="0"/>
                  <wp:docPr id="37593169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6526c673425d445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5B6FFF13" w:rsidTr="5B6FFF13" w14:paraId="7A73262A">
        <w:trPr>
          <w:trHeight w:val="300"/>
        </w:trPr>
        <w:tc>
          <w:tcPr>
            <w:tcW w:w="3120" w:type="dxa"/>
            <w:tcMar/>
          </w:tcPr>
          <w:p w:rsidR="5B6FFF13" w:rsidP="5B6FFF13" w:rsidRDefault="5B6FFF13" w14:paraId="03A09015" w14:textId="155AE94A">
            <w:pPr>
              <w:pStyle w:val="Normal"/>
            </w:pPr>
          </w:p>
          <w:p w:rsidR="72800864" w:rsidP="5B6FFF13" w:rsidRDefault="72800864" w14:paraId="000C54FD" w14:textId="4C496A67">
            <w:pPr>
              <w:pStyle w:val="ListParagraph"/>
              <w:numPr>
                <w:ilvl w:val="0"/>
                <w:numId w:val="2"/>
              </w:numPr>
              <w:rPr/>
            </w:pPr>
            <w:r w:rsidR="72800864">
              <w:rPr/>
              <w:t>31 Years old</w:t>
            </w:r>
          </w:p>
          <w:p w:rsidR="72800864" w:rsidP="5B6FFF13" w:rsidRDefault="72800864" w14:paraId="2DC2089D" w14:textId="41ED0ABC">
            <w:pPr>
              <w:pStyle w:val="ListParagraph"/>
              <w:numPr>
                <w:ilvl w:val="0"/>
                <w:numId w:val="2"/>
              </w:numPr>
              <w:rPr/>
            </w:pPr>
            <w:r w:rsidR="72800864">
              <w:rPr/>
              <w:t xml:space="preserve">Known for his singing, he would bring </w:t>
            </w:r>
            <w:r w:rsidR="72800864">
              <w:rPr/>
              <w:t>a very dramatic</w:t>
            </w:r>
            <w:r w:rsidR="72800864">
              <w:rPr/>
              <w:t xml:space="preserve"> interpretation of the STM</w:t>
            </w:r>
          </w:p>
          <w:p w:rsidR="2866E369" w:rsidP="5B6FFF13" w:rsidRDefault="2866E369" w14:paraId="16255380" w14:textId="0244892E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>Although not the focus, he is able to play comedic roles as well</w:t>
            </w:r>
          </w:p>
          <w:p w:rsidR="5B6FFF13" w:rsidP="5B6FFF13" w:rsidRDefault="5B6FFF13" w14:paraId="0BE4362D" w14:textId="63ED7E3B">
            <w:pPr>
              <w:pStyle w:val="Normal"/>
            </w:pPr>
          </w:p>
        </w:tc>
        <w:tc>
          <w:tcPr>
            <w:tcW w:w="3120" w:type="dxa"/>
            <w:tcMar/>
          </w:tcPr>
          <w:p w:rsidR="5B6FFF13" w:rsidP="5B6FFF13" w:rsidRDefault="5B6FFF13" w14:paraId="4EA49359" w14:textId="3F9838A7">
            <w:pPr>
              <w:pStyle w:val="Normal"/>
            </w:pPr>
          </w:p>
          <w:p w:rsidR="2866E369" w:rsidP="5B6FFF13" w:rsidRDefault="2866E369" w14:paraId="20BA0D21" w14:textId="76E485D6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>43 Years old</w:t>
            </w:r>
          </w:p>
          <w:p w:rsidR="2866E369" w:rsidP="5B6FFF13" w:rsidRDefault="2866E369" w14:paraId="22D403F6" w14:textId="1E738896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 xml:space="preserve">Very well </w:t>
            </w:r>
            <w:r w:rsidR="2866E369">
              <w:rPr/>
              <w:t>know</w:t>
            </w:r>
            <w:r w:rsidR="2866E369">
              <w:rPr/>
              <w:t xml:space="preserve"> for his </w:t>
            </w:r>
            <w:r w:rsidR="2866E369">
              <w:rPr/>
              <w:t>dynamism</w:t>
            </w:r>
            <w:r w:rsidR="2866E369">
              <w:rPr/>
              <w:t xml:space="preserve"> and comedic roles</w:t>
            </w:r>
          </w:p>
          <w:p w:rsidR="2866E369" w:rsidP="5B6FFF13" w:rsidRDefault="2866E369" w14:paraId="4182852C" w14:textId="06D42593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>A very strong</w:t>
            </w:r>
            <w:r w:rsidR="2866E369">
              <w:rPr/>
              <w:t xml:space="preserve"> singer he would be able to display a wide range of emotion for the role</w:t>
            </w:r>
          </w:p>
        </w:tc>
        <w:tc>
          <w:tcPr>
            <w:tcW w:w="3120" w:type="dxa"/>
            <w:tcMar/>
          </w:tcPr>
          <w:p w:rsidR="5B6FFF13" w:rsidP="5B6FFF13" w:rsidRDefault="5B6FFF13" w14:paraId="7468CA48" w14:textId="28F5CCFE">
            <w:pPr>
              <w:pStyle w:val="Normal"/>
            </w:pPr>
          </w:p>
          <w:p w:rsidR="2866E369" w:rsidP="5B6FFF13" w:rsidRDefault="2866E369" w14:paraId="60589DBD" w14:textId="7F0C994D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>44 Years old</w:t>
            </w:r>
          </w:p>
          <w:p w:rsidR="2866E369" w:rsidP="5B6FFF13" w:rsidRDefault="2866E369" w14:paraId="6E9894EB" w14:textId="239D29CA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>Known for her ability to create sympathetic characters, she would make the STM appeal to the audience’s sympathy</w:t>
            </w:r>
          </w:p>
          <w:p w:rsidR="2866E369" w:rsidP="5B6FFF13" w:rsidRDefault="2866E369" w14:paraId="48F95505" w14:textId="05430127">
            <w:pPr>
              <w:pStyle w:val="ListParagraph"/>
              <w:numPr>
                <w:ilvl w:val="0"/>
                <w:numId w:val="2"/>
              </w:numPr>
              <w:rPr/>
            </w:pPr>
            <w:r w:rsidR="2866E369">
              <w:rPr/>
              <w:t xml:space="preserve">Although with a lesser singing career comparatively, she is also a </w:t>
            </w:r>
            <w:r w:rsidR="2866E369">
              <w:rPr/>
              <w:t>strong</w:t>
            </w:r>
            <w:r w:rsidR="2866E369">
              <w:rPr/>
              <w:t xml:space="preserve"> singer with the ability to sway audiences</w:t>
            </w:r>
          </w:p>
        </w:tc>
      </w:tr>
    </w:tbl>
    <w:p w:rsidR="5B6FFF13" w:rsidRDefault="5B6FFF13" w14:paraId="6BB40280" w14:textId="158D4EB3"/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intelligence2.xml><?xml version="1.0" encoding="utf-8"?>
<int2:intelligence xmlns:int2="http://schemas.microsoft.com/office/intelligence/2020/intelligence">
  <int2:observations>
    <int2:bookmark int2:bookmarkName="_Int_MvmW1Dix" int2:invalidationBookmarkName="" int2:hashCode="8X8TmzyYxGKHiR" int2:id="SCjNLtTA">
      <int2:state int2:type="AugLoop_Text_Critique" int2:value="Rejected"/>
    </int2:bookmark>
  </int2:observations>
  <int2:intelligenceSettings/>
</int2:intelligence>
</file>

<file path=word/numbering.xml><?xml version="1.0" encoding="utf-8"?>
<w:numbering xmlns:w="http://schemas.openxmlformats.org/wordprocessingml/2006/main">
  <w:abstractNum xmlns:w="http://schemas.openxmlformats.org/wordprocessingml/2006/main" w:abstractNumId="2">
    <w:nsid w:val="500a3a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585a4db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0CA2700"/>
    <w:rsid w:val="0438DBF6"/>
    <w:rsid w:val="066F88BD"/>
    <w:rsid w:val="07345240"/>
    <w:rsid w:val="0778D443"/>
    <w:rsid w:val="0CDDD16C"/>
    <w:rsid w:val="0E9DD727"/>
    <w:rsid w:val="0F01B4BE"/>
    <w:rsid w:val="116E5A65"/>
    <w:rsid w:val="12AC6C9D"/>
    <w:rsid w:val="13C6A844"/>
    <w:rsid w:val="177B37DB"/>
    <w:rsid w:val="1CE742A3"/>
    <w:rsid w:val="1F2FD189"/>
    <w:rsid w:val="1F613ACA"/>
    <w:rsid w:val="22A4EABE"/>
    <w:rsid w:val="22DE6721"/>
    <w:rsid w:val="26AFA56F"/>
    <w:rsid w:val="2715FE63"/>
    <w:rsid w:val="27AECBC3"/>
    <w:rsid w:val="2866E369"/>
    <w:rsid w:val="287CF01A"/>
    <w:rsid w:val="2ADE7F47"/>
    <w:rsid w:val="2B1200F1"/>
    <w:rsid w:val="2B3F67D7"/>
    <w:rsid w:val="2BC9325D"/>
    <w:rsid w:val="2C2D192F"/>
    <w:rsid w:val="2F6E8144"/>
    <w:rsid w:val="300BCF96"/>
    <w:rsid w:val="30FCC49E"/>
    <w:rsid w:val="33490E5D"/>
    <w:rsid w:val="337003BC"/>
    <w:rsid w:val="3475724A"/>
    <w:rsid w:val="36B93E0B"/>
    <w:rsid w:val="386F9E17"/>
    <w:rsid w:val="38D85810"/>
    <w:rsid w:val="3D21D411"/>
    <w:rsid w:val="3DAE6369"/>
    <w:rsid w:val="3E952A26"/>
    <w:rsid w:val="3EAE99CC"/>
    <w:rsid w:val="41BE1159"/>
    <w:rsid w:val="42DDAF11"/>
    <w:rsid w:val="44CF7E09"/>
    <w:rsid w:val="45BDD625"/>
    <w:rsid w:val="4696CC6A"/>
    <w:rsid w:val="46F361C7"/>
    <w:rsid w:val="4AA8FC6C"/>
    <w:rsid w:val="4B3580A1"/>
    <w:rsid w:val="4DADD00C"/>
    <w:rsid w:val="4DDB9CDF"/>
    <w:rsid w:val="4EBFCCCD"/>
    <w:rsid w:val="4EFEC4EA"/>
    <w:rsid w:val="50CA2700"/>
    <w:rsid w:val="5425991E"/>
    <w:rsid w:val="54EA6E1D"/>
    <w:rsid w:val="567932E1"/>
    <w:rsid w:val="580DCB0E"/>
    <w:rsid w:val="5865AFBE"/>
    <w:rsid w:val="59D37927"/>
    <w:rsid w:val="5B6FFF13"/>
    <w:rsid w:val="5D2756F3"/>
    <w:rsid w:val="5F0AF11C"/>
    <w:rsid w:val="6053B5CE"/>
    <w:rsid w:val="61BDA914"/>
    <w:rsid w:val="6289CB62"/>
    <w:rsid w:val="643CEB23"/>
    <w:rsid w:val="67557736"/>
    <w:rsid w:val="680463AD"/>
    <w:rsid w:val="6E42B849"/>
    <w:rsid w:val="71C04369"/>
    <w:rsid w:val="72800864"/>
    <w:rsid w:val="74238DDF"/>
    <w:rsid w:val="744AC3BF"/>
    <w:rsid w:val="756C384E"/>
    <w:rsid w:val="7838F11F"/>
    <w:rsid w:val="79756B18"/>
    <w:rsid w:val="7A182888"/>
    <w:rsid w:val="7A6D3FBA"/>
    <w:rsid w:val="7F558A16"/>
    <w:rsid w:val="7FAB4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CA2700"/>
  <w15:chartTrackingRefBased/>
  <w15:docId w15:val="{D8827B5A-D0B8-45F4-922C-7EA356C2902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75eb511eecb144e0" /><Relationship Type="http://schemas.openxmlformats.org/officeDocument/2006/relationships/image" Target="/media/image2.png" Id="Rd0dff150416c4dfc" /><Relationship Type="http://schemas.openxmlformats.org/officeDocument/2006/relationships/image" Target="/media/image3.png" Id="Rf55264851b854278" /><Relationship Type="http://schemas.openxmlformats.org/officeDocument/2006/relationships/image" Target="/media/image4.png" Id="Rfc7593ae57aa46cf" /><Relationship Type="http://schemas.openxmlformats.org/officeDocument/2006/relationships/image" Target="/media/image5.png" Id="R819b97f05e0948ec" /><Relationship Type="http://schemas.openxmlformats.org/officeDocument/2006/relationships/image" Target="/media/image6.png" Id="R6526c673425d4459" /><Relationship Type="http://schemas.microsoft.com/office/2020/10/relationships/intelligence" Target="intelligence2.xml" Id="Re5e53fcafe8a449c" /><Relationship Type="http://schemas.openxmlformats.org/officeDocument/2006/relationships/numbering" Target="numbering.xml" Id="R0eb5100e54144970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2024-10-15T19:46:48.2003149Z</dcterms:created>
  <dcterms:modified xsi:type="dcterms:W3CDTF">2024-12-04T15:10:02.1798015Z</dcterms:modified>
  <dc:creator>Kreipe, Colin Andrew</dc:creator>
  <lastModifiedBy>Kreipe, Colin Andrew</lastModifiedBy>
</coreProperties>
</file>